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7BCD" w14:textId="77777777" w:rsidR="001B0EF7" w:rsidRPr="001B0EF7" w:rsidRDefault="001B0EF7" w:rsidP="001B0EF7">
      <w:pPr>
        <w:rPr>
          <w:rFonts w:asciiTheme="minorHAnsi" w:hAnsiTheme="minorHAnsi" w:cstheme="minorHAnsi"/>
          <w:b/>
          <w:sz w:val="24"/>
        </w:rPr>
      </w:pPr>
      <w:r w:rsidRPr="001B0EF7">
        <w:rPr>
          <w:rFonts w:asciiTheme="minorHAnsi" w:hAnsiTheme="minorHAnsi" w:cstheme="minorHAnsi"/>
          <w:b/>
          <w:sz w:val="24"/>
        </w:rPr>
        <w:t>VLOGA ZA POMOČ IZ SKLADA ZA MOJEGA PRIJATELJA</w:t>
      </w:r>
      <w:bookmarkStart w:id="0" w:name="_GoBack"/>
      <w:bookmarkEnd w:id="0"/>
    </w:p>
    <w:p w14:paraId="07AD2A3D" w14:textId="77777777" w:rsidR="001B0EF7" w:rsidRPr="001B0EF7" w:rsidRDefault="001B0EF7" w:rsidP="001B0EF7">
      <w:pPr>
        <w:jc w:val="both"/>
        <w:rPr>
          <w:rFonts w:asciiTheme="minorHAnsi" w:hAnsiTheme="minorHAnsi" w:cstheme="minorHAnsi"/>
          <w:b/>
        </w:rPr>
      </w:pPr>
      <w:r w:rsidRPr="001B0EF7">
        <w:rPr>
          <w:rFonts w:asciiTheme="minorHAnsi" w:hAnsiTheme="minorHAnsi" w:cstheme="minorHAnsi"/>
          <w:b/>
        </w:rPr>
        <w:t xml:space="preserve">V primeru, da želite pomoč za več otrok, lahko izpolnite le eno vlogo; vpišite vse otroke in priložite en izvod dokumentacije. </w:t>
      </w:r>
    </w:p>
    <w:p w14:paraId="193A1392" w14:textId="35FA5F32" w:rsidR="001B0EF7" w:rsidRPr="001B0EF7" w:rsidRDefault="001B0EF7" w:rsidP="001B0EF7">
      <w:pPr>
        <w:jc w:val="both"/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 xml:space="preserve">Za  morebitna dodatna pojasnila lahko pokličete šolsko pedagoginjo na tel. št. 01 518 80 28, oz. ji pišete na elektronski naslov </w:t>
      </w:r>
      <w:hyperlink r:id="rId8" w:history="1">
        <w:r w:rsidRPr="001B0EF7">
          <w:rPr>
            <w:rStyle w:val="Hiperpovezava"/>
            <w:rFonts w:asciiTheme="minorHAnsi" w:hAnsiTheme="minorHAnsi" w:cstheme="minorHAnsi"/>
          </w:rPr>
          <w:t>ana.furlan@osmklj.si</w:t>
        </w:r>
      </w:hyperlink>
      <w:r>
        <w:rPr>
          <w:rFonts w:asciiTheme="minorHAnsi" w:hAnsiTheme="minorHAnsi" w:cstheme="minorHAnsi"/>
        </w:rPr>
        <w:t>.</w:t>
      </w:r>
    </w:p>
    <w:p w14:paraId="640D7E5C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74B583B5" w14:textId="77777777" w:rsidR="001B0EF7" w:rsidRPr="001B0EF7" w:rsidRDefault="001B0EF7" w:rsidP="001B0EF7">
      <w:pPr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1B0EF7">
        <w:rPr>
          <w:rFonts w:asciiTheme="minorHAnsi" w:hAnsiTheme="minorHAnsi" w:cstheme="minorHAnsi"/>
          <w:b/>
        </w:rPr>
        <w:t>PODATKI O VLAGATELJU</w:t>
      </w:r>
    </w:p>
    <w:p w14:paraId="728AB35B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4E0FACF5" w14:textId="77777777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>Ime in priimek vlagatelja: ______________________________________________________</w:t>
      </w:r>
    </w:p>
    <w:p w14:paraId="4A6B196E" w14:textId="77777777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>Naslov:  ____________________________________________________________________</w:t>
      </w:r>
    </w:p>
    <w:p w14:paraId="09BB766B" w14:textId="77777777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>Ime in priimek otroka: _____________________________________        razred:___________</w:t>
      </w:r>
    </w:p>
    <w:p w14:paraId="77BA9819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4C69DDE2" w14:textId="13955723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>Pomoč potrebujem pri plačilu (npr. malice, kosila, tabora, potrebščin ...): ________________________________________________________________________________</w:t>
      </w:r>
    </w:p>
    <w:p w14:paraId="14720909" w14:textId="77777777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 xml:space="preserve">in </w:t>
      </w:r>
      <w:r w:rsidRPr="001B0EF7">
        <w:rPr>
          <w:rFonts w:asciiTheme="minorHAnsi" w:hAnsiTheme="minorHAnsi" w:cstheme="minorHAnsi"/>
          <w:b/>
          <w:u w:val="single"/>
        </w:rPr>
        <w:t xml:space="preserve">navajam </w:t>
      </w:r>
      <w:r w:rsidRPr="001B0EF7">
        <w:rPr>
          <w:rFonts w:asciiTheme="minorHAnsi" w:hAnsiTheme="minorHAnsi" w:cstheme="minorHAnsi"/>
          <w:u w:val="single"/>
        </w:rPr>
        <w:t>naslednje</w:t>
      </w:r>
      <w:r w:rsidRPr="001B0EF7">
        <w:rPr>
          <w:rFonts w:asciiTheme="minorHAnsi" w:hAnsiTheme="minorHAnsi" w:cstheme="minorHAnsi"/>
          <w:b/>
          <w:u w:val="single"/>
        </w:rPr>
        <w:t xml:space="preserve"> razloge</w:t>
      </w:r>
      <w:r w:rsidRPr="001B0EF7">
        <w:rPr>
          <w:rFonts w:asciiTheme="minorHAnsi" w:hAnsiTheme="minorHAnsi" w:cstheme="minorHAnsi"/>
        </w:rPr>
        <w:t xml:space="preserve"> (na kratko opišete situacijo, zaradi katere vlagate prošnjo za pomoč):</w:t>
      </w:r>
    </w:p>
    <w:p w14:paraId="75D16141" w14:textId="1A63F939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CE349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43F85E48" w14:textId="77777777" w:rsidR="001B0EF7" w:rsidRPr="001B0EF7" w:rsidRDefault="001B0EF7" w:rsidP="001B0EF7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  <w:b/>
        </w:rPr>
        <w:t>PODATKI O DRUŽINSKIH ČLANIH</w:t>
      </w:r>
    </w:p>
    <w:p w14:paraId="2A45C640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5814"/>
      </w:tblGrid>
      <w:tr w:rsidR="001B0EF7" w:rsidRPr="001B0EF7" w14:paraId="26A828D5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53C6" w14:textId="77777777" w:rsidR="001B0EF7" w:rsidRPr="001B0EF7" w:rsidRDefault="001B0EF7" w:rsidP="002C294A">
            <w:pPr>
              <w:spacing w:after="0"/>
              <w:rPr>
                <w:rFonts w:asciiTheme="minorHAnsi" w:hAnsiTheme="minorHAnsi" w:cstheme="minorHAnsi"/>
              </w:rPr>
            </w:pPr>
            <w:r w:rsidRPr="001B0EF7">
              <w:rPr>
                <w:rFonts w:asciiTheme="minorHAnsi" w:hAnsiTheme="minorHAnsi" w:cstheme="minorHAnsi"/>
              </w:rPr>
              <w:t>Družinski člani, ki živijo</w:t>
            </w:r>
          </w:p>
          <w:p w14:paraId="3341BA8E" w14:textId="0F8F1A2E" w:rsidR="001B0EF7" w:rsidRPr="001B0EF7" w:rsidRDefault="001B0EF7" w:rsidP="002C294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1B0EF7">
              <w:rPr>
                <w:rFonts w:asciiTheme="minorHAnsi" w:hAnsiTheme="minorHAnsi" w:cstheme="minorHAnsi"/>
              </w:rPr>
              <w:t xml:space="preserve"> skupnem gospodinjstvu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BB70" w14:textId="77777777" w:rsidR="001B0EF7" w:rsidRPr="001B0EF7" w:rsidRDefault="001B0EF7" w:rsidP="002C294A">
            <w:pPr>
              <w:spacing w:after="0"/>
              <w:rPr>
                <w:rFonts w:asciiTheme="minorHAnsi" w:hAnsiTheme="minorHAnsi" w:cstheme="minorHAnsi"/>
              </w:rPr>
            </w:pPr>
            <w:r w:rsidRPr="001B0EF7">
              <w:rPr>
                <w:rFonts w:asciiTheme="minorHAnsi" w:hAnsiTheme="minorHAnsi" w:cstheme="minorHAnsi"/>
              </w:rPr>
              <w:t>Status (predšolski, učenec, dijak,</w:t>
            </w:r>
          </w:p>
          <w:p w14:paraId="1389C06F" w14:textId="77777777" w:rsidR="001B0EF7" w:rsidRPr="001B0EF7" w:rsidRDefault="001B0EF7" w:rsidP="002C294A">
            <w:pPr>
              <w:spacing w:after="0"/>
              <w:rPr>
                <w:rFonts w:asciiTheme="minorHAnsi" w:hAnsiTheme="minorHAnsi" w:cstheme="minorHAnsi"/>
              </w:rPr>
            </w:pPr>
            <w:r w:rsidRPr="001B0EF7">
              <w:rPr>
                <w:rFonts w:asciiTheme="minorHAnsi" w:hAnsiTheme="minorHAnsi" w:cstheme="minorHAnsi"/>
              </w:rPr>
              <w:t>študent, zaposlen, brezposeln)</w:t>
            </w:r>
          </w:p>
        </w:tc>
      </w:tr>
      <w:tr w:rsidR="001B0EF7" w:rsidRPr="001B0EF7" w14:paraId="422C641B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4A4C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140E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</w:tr>
      <w:tr w:rsidR="001B0EF7" w:rsidRPr="001B0EF7" w14:paraId="2E983448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45F0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D1C4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</w:tr>
      <w:tr w:rsidR="001B0EF7" w:rsidRPr="001B0EF7" w14:paraId="6E931857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6D19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21BD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</w:tr>
      <w:tr w:rsidR="001B0EF7" w:rsidRPr="001B0EF7" w14:paraId="38B82C8A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A2CA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E97D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</w:tr>
      <w:tr w:rsidR="001B0EF7" w:rsidRPr="001B0EF7" w14:paraId="067B09BF" w14:textId="77777777" w:rsidTr="002C294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298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D722" w14:textId="77777777" w:rsidR="001B0EF7" w:rsidRPr="001B0EF7" w:rsidRDefault="001B0EF7" w:rsidP="002C294A">
            <w:pPr>
              <w:rPr>
                <w:rFonts w:asciiTheme="minorHAnsi" w:hAnsiTheme="minorHAnsi" w:cstheme="minorHAnsi"/>
              </w:rPr>
            </w:pPr>
          </w:p>
        </w:tc>
      </w:tr>
    </w:tbl>
    <w:p w14:paraId="41170E60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2C8F5C3B" w14:textId="77777777" w:rsidR="001B0EF7" w:rsidRPr="001B0EF7" w:rsidRDefault="001B0EF7" w:rsidP="001B0EF7">
      <w:pPr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1B0EF7">
        <w:rPr>
          <w:rFonts w:asciiTheme="minorHAnsi" w:hAnsiTheme="minorHAnsi" w:cstheme="minorHAnsi"/>
          <w:b/>
        </w:rPr>
        <w:lastRenderedPageBreak/>
        <w:t>IZJAVA</w:t>
      </w:r>
    </w:p>
    <w:p w14:paraId="12D217BB" w14:textId="77777777" w:rsidR="001B0EF7" w:rsidRPr="001B0EF7" w:rsidRDefault="001B0EF7" w:rsidP="001B0EF7">
      <w:pPr>
        <w:rPr>
          <w:rFonts w:asciiTheme="minorHAnsi" w:hAnsiTheme="minorHAnsi" w:cstheme="minorHAnsi"/>
          <w:b/>
        </w:rPr>
      </w:pPr>
      <w:r w:rsidRPr="001B0EF7">
        <w:rPr>
          <w:rFonts w:asciiTheme="minorHAnsi" w:hAnsiTheme="minorHAnsi" w:cstheme="minorHAnsi"/>
        </w:rPr>
        <w:t xml:space="preserve">Podpisani/a vlagatelj/ica dovoljujem, da šola uporabi navedene podatke za namen dodelitve finančne pomoči iz sklada Za mojega prijatelja in s podpisom </w:t>
      </w:r>
      <w:r w:rsidRPr="001B0EF7">
        <w:rPr>
          <w:rFonts w:asciiTheme="minorHAnsi" w:hAnsiTheme="minorHAnsi" w:cstheme="minorHAnsi"/>
          <w:b/>
        </w:rPr>
        <w:t>zagotavljam njihovo resničnost.</w:t>
      </w:r>
    </w:p>
    <w:p w14:paraId="20E521AD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11499AEE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4FC94EF6" w14:textId="2C141B31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</w:rPr>
        <w:t xml:space="preserve">Datum: _________________                         </w:t>
      </w:r>
      <w:r w:rsidR="00F415AA">
        <w:rPr>
          <w:rFonts w:asciiTheme="minorHAnsi" w:hAnsiTheme="minorHAnsi" w:cstheme="minorHAnsi"/>
        </w:rPr>
        <w:tab/>
      </w:r>
      <w:r w:rsidRPr="001B0EF7">
        <w:rPr>
          <w:rFonts w:asciiTheme="minorHAnsi" w:hAnsiTheme="minorHAnsi" w:cstheme="minorHAnsi"/>
        </w:rPr>
        <w:t xml:space="preserve">   Podpis: _____________________________</w:t>
      </w:r>
    </w:p>
    <w:p w14:paraId="78E71D8A" w14:textId="77777777" w:rsidR="001B0EF7" w:rsidRPr="001B0EF7" w:rsidRDefault="001B0EF7" w:rsidP="001B0EF7">
      <w:pPr>
        <w:rPr>
          <w:rFonts w:asciiTheme="minorHAnsi" w:hAnsiTheme="minorHAnsi" w:cstheme="minorHAnsi"/>
        </w:rPr>
      </w:pPr>
    </w:p>
    <w:p w14:paraId="55651FBB" w14:textId="77777777" w:rsidR="001B0EF7" w:rsidRPr="001B0EF7" w:rsidRDefault="001B0EF7" w:rsidP="001B0EF7">
      <w:pPr>
        <w:jc w:val="both"/>
        <w:rPr>
          <w:rFonts w:asciiTheme="minorHAnsi" w:hAnsiTheme="minorHAnsi" w:cstheme="minorHAnsi"/>
        </w:rPr>
      </w:pPr>
    </w:p>
    <w:p w14:paraId="237F38A7" w14:textId="77777777" w:rsidR="001B0EF7" w:rsidRPr="001B0EF7" w:rsidRDefault="001B0EF7" w:rsidP="001B0EF7">
      <w:pPr>
        <w:jc w:val="both"/>
        <w:rPr>
          <w:rFonts w:asciiTheme="minorHAnsi" w:hAnsiTheme="minorHAnsi" w:cstheme="minorHAnsi"/>
          <w:i/>
        </w:rPr>
      </w:pPr>
      <w:r w:rsidRPr="001B0EF7">
        <w:rPr>
          <w:rFonts w:asciiTheme="minorHAnsi" w:hAnsiTheme="minorHAnsi" w:cstheme="minorHAnsi"/>
          <w:i/>
        </w:rPr>
        <w:t>Vaše osebne podatke obdelujemo v skladu z veljavnimi predpisi s področja varstva osebnih podatkov. Uporabljamo jih izključno za ugotavljanje pravice do finančne pomoči iz sklada in jih ne posredujemo tretjim osebam.</w:t>
      </w:r>
    </w:p>
    <w:p w14:paraId="62AD31D6" w14:textId="77777777" w:rsidR="001B0EF7" w:rsidRPr="001B0EF7" w:rsidRDefault="001B0EF7" w:rsidP="001B0EF7">
      <w:pPr>
        <w:rPr>
          <w:rFonts w:asciiTheme="minorHAnsi" w:hAnsiTheme="minorHAnsi" w:cstheme="minorHAnsi"/>
          <w:i/>
        </w:rPr>
      </w:pPr>
    </w:p>
    <w:p w14:paraId="295DD069" w14:textId="77777777" w:rsidR="001B0EF7" w:rsidRPr="001B0EF7" w:rsidRDefault="001B0EF7" w:rsidP="001B0EF7">
      <w:pPr>
        <w:rPr>
          <w:rFonts w:asciiTheme="minorHAnsi" w:hAnsiTheme="minorHAnsi" w:cstheme="minorHAnsi"/>
        </w:rPr>
      </w:pPr>
      <w:r w:rsidRPr="001B0EF7">
        <w:rPr>
          <w:rFonts w:asciiTheme="minorHAnsi" w:hAnsiTheme="minorHAnsi" w:cstheme="minorHAnsi"/>
          <w:i/>
        </w:rPr>
        <w:t>Opomba: V kolikor nimate možnosti tiskanja, se obrnite na šolsko pedagoginjo, Ano Furlan.</w:t>
      </w:r>
    </w:p>
    <w:p w14:paraId="7535EA04" w14:textId="77777777" w:rsidR="00B30959" w:rsidRPr="001B0EF7" w:rsidRDefault="00B30959" w:rsidP="00E544AA">
      <w:pPr>
        <w:rPr>
          <w:rFonts w:asciiTheme="minorHAnsi" w:hAnsiTheme="minorHAnsi" w:cstheme="minorHAnsi"/>
        </w:rPr>
      </w:pPr>
    </w:p>
    <w:p w14:paraId="54BD96D1" w14:textId="77777777" w:rsidR="00B30959" w:rsidRPr="001B0EF7" w:rsidRDefault="00B30959" w:rsidP="00E544AA">
      <w:pPr>
        <w:rPr>
          <w:rFonts w:asciiTheme="minorHAnsi" w:hAnsiTheme="minorHAnsi" w:cstheme="minorHAnsi"/>
        </w:rPr>
      </w:pPr>
    </w:p>
    <w:p w14:paraId="00CB0227" w14:textId="071E3B9B" w:rsidR="00B30959" w:rsidRPr="001B0EF7" w:rsidRDefault="00B30959" w:rsidP="00E544AA">
      <w:pPr>
        <w:rPr>
          <w:rFonts w:asciiTheme="minorHAnsi" w:hAnsiTheme="minorHAnsi" w:cstheme="minorHAnsi"/>
        </w:rPr>
      </w:pPr>
    </w:p>
    <w:p w14:paraId="2DE16DF2" w14:textId="3C43AA94" w:rsidR="00B30959" w:rsidRPr="001B0EF7" w:rsidRDefault="00B30959" w:rsidP="00E544AA">
      <w:pPr>
        <w:rPr>
          <w:rFonts w:asciiTheme="minorHAnsi" w:hAnsiTheme="minorHAnsi" w:cstheme="minorHAnsi"/>
        </w:rPr>
      </w:pPr>
    </w:p>
    <w:p w14:paraId="0AF3C0CE" w14:textId="63E04148" w:rsidR="00B30959" w:rsidRPr="001B0EF7" w:rsidRDefault="00B30959" w:rsidP="00E544AA">
      <w:pPr>
        <w:rPr>
          <w:rFonts w:asciiTheme="minorHAnsi" w:hAnsiTheme="minorHAnsi" w:cstheme="minorHAnsi"/>
        </w:rPr>
      </w:pPr>
    </w:p>
    <w:sectPr w:rsidR="00B30959" w:rsidRPr="001B0EF7" w:rsidSect="008B5523">
      <w:headerReference w:type="default" r:id="rId9"/>
      <w:footerReference w:type="default" r:id="rId10"/>
      <w:pgSz w:w="11907" w:h="16839" w:code="9"/>
      <w:pgMar w:top="2977" w:right="1417" w:bottom="1417" w:left="1417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258F" w14:textId="77777777" w:rsidR="0042226D" w:rsidRDefault="0042226D" w:rsidP="003F27B8">
      <w:pPr>
        <w:spacing w:after="0" w:line="240" w:lineRule="auto"/>
      </w:pPr>
      <w:r>
        <w:separator/>
      </w:r>
    </w:p>
  </w:endnote>
  <w:endnote w:type="continuationSeparator" w:id="0">
    <w:p w14:paraId="3F89DF9C" w14:textId="77777777" w:rsidR="0042226D" w:rsidRDefault="0042226D" w:rsidP="003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84AD" w14:textId="5996A8C8" w:rsidR="001924AA" w:rsidRDefault="00416B2E" w:rsidP="00416B2E">
    <w:pPr>
      <w:pStyle w:val="Noga"/>
      <w:ind w:left="-1417"/>
    </w:pPr>
    <w:r>
      <w:rPr>
        <w:noProof/>
        <w:lang w:eastAsia="sl-SI"/>
      </w:rPr>
      <w:drawing>
        <wp:inline distT="0" distB="0" distL="0" distR="0" wp14:anchorId="03D5ED4E" wp14:editId="66131816">
          <wp:extent cx="7547521" cy="1065532"/>
          <wp:effectExtent l="0" t="0" r="0" b="1270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140" cy="109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AB794" w14:textId="77777777" w:rsidR="0042226D" w:rsidRDefault="0042226D" w:rsidP="003F27B8">
      <w:pPr>
        <w:spacing w:after="0" w:line="240" w:lineRule="auto"/>
      </w:pPr>
      <w:r>
        <w:separator/>
      </w:r>
    </w:p>
  </w:footnote>
  <w:footnote w:type="continuationSeparator" w:id="0">
    <w:p w14:paraId="0E8D74BB" w14:textId="77777777" w:rsidR="0042226D" w:rsidRDefault="0042226D" w:rsidP="003F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6FD0" w14:textId="44FBDB63" w:rsidR="001924AA" w:rsidRDefault="00416B2E" w:rsidP="00416B2E">
    <w:pPr>
      <w:pStyle w:val="Glava"/>
      <w:ind w:left="-1417"/>
    </w:pPr>
    <w:r>
      <w:rPr>
        <w:noProof/>
        <w:lang w:eastAsia="sl-SI"/>
      </w:rPr>
      <w:drawing>
        <wp:inline distT="0" distB="0" distL="0" distR="0" wp14:anchorId="0D1C4CBE" wp14:editId="3668EC86">
          <wp:extent cx="7584859" cy="1845945"/>
          <wp:effectExtent l="0" t="0" r="0" b="0"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544" b="5550"/>
                  <a:stretch/>
                </pic:blipFill>
                <pic:spPr bwMode="auto">
                  <a:xfrm>
                    <a:off x="0" y="0"/>
                    <a:ext cx="7587402" cy="1846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A74"/>
    <w:multiLevelType w:val="hybridMultilevel"/>
    <w:tmpl w:val="87BE0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A97"/>
    <w:multiLevelType w:val="hybridMultilevel"/>
    <w:tmpl w:val="A81E1B6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7D42"/>
    <w:multiLevelType w:val="hybridMultilevel"/>
    <w:tmpl w:val="3E12B1BA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C9122F"/>
    <w:multiLevelType w:val="multilevel"/>
    <w:tmpl w:val="77465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1">
    <w:nsid w:val="13141D62"/>
    <w:multiLevelType w:val="hybridMultilevel"/>
    <w:tmpl w:val="E80A7ACC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5E16"/>
    <w:multiLevelType w:val="multilevel"/>
    <w:tmpl w:val="5C5C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720BD"/>
    <w:multiLevelType w:val="hybridMultilevel"/>
    <w:tmpl w:val="769244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3D1A"/>
    <w:multiLevelType w:val="multilevel"/>
    <w:tmpl w:val="A5F2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253DC"/>
    <w:multiLevelType w:val="hybridMultilevel"/>
    <w:tmpl w:val="A79C9BA6"/>
    <w:lvl w:ilvl="0" w:tplc="3B128B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F46"/>
    <w:multiLevelType w:val="hybridMultilevel"/>
    <w:tmpl w:val="F5EC0D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94"/>
    <w:multiLevelType w:val="hybridMultilevel"/>
    <w:tmpl w:val="165AD98A"/>
    <w:lvl w:ilvl="0" w:tplc="E90AE02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524"/>
    <w:multiLevelType w:val="multilevel"/>
    <w:tmpl w:val="C6B8F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B10ECD"/>
    <w:multiLevelType w:val="hybridMultilevel"/>
    <w:tmpl w:val="60C6F9DC"/>
    <w:lvl w:ilvl="0" w:tplc="688430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E652B"/>
    <w:multiLevelType w:val="hybridMultilevel"/>
    <w:tmpl w:val="6A721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0FE0"/>
    <w:multiLevelType w:val="hybridMultilevel"/>
    <w:tmpl w:val="D68E82D8"/>
    <w:lvl w:ilvl="0" w:tplc="B7303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53859"/>
    <w:multiLevelType w:val="hybridMultilevel"/>
    <w:tmpl w:val="305830C8"/>
    <w:lvl w:ilvl="0" w:tplc="A9B4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92063"/>
    <w:multiLevelType w:val="hybridMultilevel"/>
    <w:tmpl w:val="86C46E42"/>
    <w:lvl w:ilvl="0" w:tplc="6D2CC9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D3FCF"/>
    <w:multiLevelType w:val="hybridMultilevel"/>
    <w:tmpl w:val="FFFAB10A"/>
    <w:lvl w:ilvl="0" w:tplc="50589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3CF4"/>
    <w:multiLevelType w:val="hybridMultilevel"/>
    <w:tmpl w:val="8FA408F0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7"/>
  </w:num>
  <w:num w:numId="5">
    <w:abstractNumId w:val="8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18"/>
  </w:num>
  <w:num w:numId="16">
    <w:abstractNumId w:val="1"/>
  </w:num>
  <w:num w:numId="17">
    <w:abstractNumId w:val="10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B8"/>
    <w:rsid w:val="000066F7"/>
    <w:rsid w:val="00022E0D"/>
    <w:rsid w:val="000537D2"/>
    <w:rsid w:val="0005448B"/>
    <w:rsid w:val="00060C0B"/>
    <w:rsid w:val="00061AB4"/>
    <w:rsid w:val="000800EE"/>
    <w:rsid w:val="000814E3"/>
    <w:rsid w:val="000B0AA7"/>
    <w:rsid w:val="000C3516"/>
    <w:rsid w:val="000D4FAD"/>
    <w:rsid w:val="000D738D"/>
    <w:rsid w:val="000E3BA6"/>
    <w:rsid w:val="000E4C45"/>
    <w:rsid w:val="00106D50"/>
    <w:rsid w:val="00110E5A"/>
    <w:rsid w:val="001247B3"/>
    <w:rsid w:val="00161B3B"/>
    <w:rsid w:val="00170916"/>
    <w:rsid w:val="00181E2E"/>
    <w:rsid w:val="00187047"/>
    <w:rsid w:val="001924AA"/>
    <w:rsid w:val="001B0CA3"/>
    <w:rsid w:val="001B0EF7"/>
    <w:rsid w:val="001C7674"/>
    <w:rsid w:val="001D3C5E"/>
    <w:rsid w:val="001D61F2"/>
    <w:rsid w:val="002218C1"/>
    <w:rsid w:val="00230F48"/>
    <w:rsid w:val="002B5193"/>
    <w:rsid w:val="002D4D24"/>
    <w:rsid w:val="002E7E29"/>
    <w:rsid w:val="00300CF1"/>
    <w:rsid w:val="00317BA9"/>
    <w:rsid w:val="00320DC3"/>
    <w:rsid w:val="00322D88"/>
    <w:rsid w:val="0034423F"/>
    <w:rsid w:val="00361895"/>
    <w:rsid w:val="00363870"/>
    <w:rsid w:val="00364A77"/>
    <w:rsid w:val="00386DB6"/>
    <w:rsid w:val="003870F2"/>
    <w:rsid w:val="003914A0"/>
    <w:rsid w:val="003B2F64"/>
    <w:rsid w:val="003B3112"/>
    <w:rsid w:val="003C2F9F"/>
    <w:rsid w:val="003D2DBA"/>
    <w:rsid w:val="003D3C71"/>
    <w:rsid w:val="003F27B8"/>
    <w:rsid w:val="00416B2E"/>
    <w:rsid w:val="0042226D"/>
    <w:rsid w:val="00425F66"/>
    <w:rsid w:val="00425F6C"/>
    <w:rsid w:val="00447A85"/>
    <w:rsid w:val="0047506C"/>
    <w:rsid w:val="004A4210"/>
    <w:rsid w:val="004D6D55"/>
    <w:rsid w:val="004F2284"/>
    <w:rsid w:val="005002B5"/>
    <w:rsid w:val="00513A4F"/>
    <w:rsid w:val="005649C1"/>
    <w:rsid w:val="00570F6D"/>
    <w:rsid w:val="005735B0"/>
    <w:rsid w:val="0059380D"/>
    <w:rsid w:val="00595173"/>
    <w:rsid w:val="00595800"/>
    <w:rsid w:val="005B0677"/>
    <w:rsid w:val="005D1204"/>
    <w:rsid w:val="005E36E3"/>
    <w:rsid w:val="005F0F6F"/>
    <w:rsid w:val="005F30A6"/>
    <w:rsid w:val="00606BB9"/>
    <w:rsid w:val="00614CD2"/>
    <w:rsid w:val="00615A64"/>
    <w:rsid w:val="00617E62"/>
    <w:rsid w:val="006471D8"/>
    <w:rsid w:val="0066324B"/>
    <w:rsid w:val="0066515E"/>
    <w:rsid w:val="00687F57"/>
    <w:rsid w:val="006A0F56"/>
    <w:rsid w:val="006A330A"/>
    <w:rsid w:val="006D0837"/>
    <w:rsid w:val="006E22C4"/>
    <w:rsid w:val="006F2B6C"/>
    <w:rsid w:val="007046F7"/>
    <w:rsid w:val="00736308"/>
    <w:rsid w:val="00745603"/>
    <w:rsid w:val="00751CDC"/>
    <w:rsid w:val="00766ADE"/>
    <w:rsid w:val="00790CDC"/>
    <w:rsid w:val="007924B6"/>
    <w:rsid w:val="007A2D61"/>
    <w:rsid w:val="007C308E"/>
    <w:rsid w:val="007F0C95"/>
    <w:rsid w:val="0080158B"/>
    <w:rsid w:val="00820EBA"/>
    <w:rsid w:val="008476E3"/>
    <w:rsid w:val="00866E73"/>
    <w:rsid w:val="00876320"/>
    <w:rsid w:val="00887DD9"/>
    <w:rsid w:val="00890070"/>
    <w:rsid w:val="008B5523"/>
    <w:rsid w:val="008B6288"/>
    <w:rsid w:val="008B7A7A"/>
    <w:rsid w:val="008C6029"/>
    <w:rsid w:val="008D524D"/>
    <w:rsid w:val="00904E76"/>
    <w:rsid w:val="00922BB4"/>
    <w:rsid w:val="00927984"/>
    <w:rsid w:val="009509F9"/>
    <w:rsid w:val="0096574A"/>
    <w:rsid w:val="00965CC7"/>
    <w:rsid w:val="00985CD8"/>
    <w:rsid w:val="009B4774"/>
    <w:rsid w:val="009C6180"/>
    <w:rsid w:val="009C76D9"/>
    <w:rsid w:val="009C7AB7"/>
    <w:rsid w:val="009F4630"/>
    <w:rsid w:val="00A04748"/>
    <w:rsid w:val="00A233A4"/>
    <w:rsid w:val="00A61985"/>
    <w:rsid w:val="00A759E1"/>
    <w:rsid w:val="00A8303A"/>
    <w:rsid w:val="00AB4266"/>
    <w:rsid w:val="00AC2859"/>
    <w:rsid w:val="00AE1117"/>
    <w:rsid w:val="00AF1597"/>
    <w:rsid w:val="00B00058"/>
    <w:rsid w:val="00B050FD"/>
    <w:rsid w:val="00B23368"/>
    <w:rsid w:val="00B30959"/>
    <w:rsid w:val="00B35A5A"/>
    <w:rsid w:val="00B43251"/>
    <w:rsid w:val="00B67E34"/>
    <w:rsid w:val="00BB0E4D"/>
    <w:rsid w:val="00BB2A50"/>
    <w:rsid w:val="00BB4FB0"/>
    <w:rsid w:val="00BD58D6"/>
    <w:rsid w:val="00BE3396"/>
    <w:rsid w:val="00BF1074"/>
    <w:rsid w:val="00BF5008"/>
    <w:rsid w:val="00C07C6A"/>
    <w:rsid w:val="00C21882"/>
    <w:rsid w:val="00C30A2D"/>
    <w:rsid w:val="00C320BF"/>
    <w:rsid w:val="00C46887"/>
    <w:rsid w:val="00C54D51"/>
    <w:rsid w:val="00C55712"/>
    <w:rsid w:val="00C94B05"/>
    <w:rsid w:val="00CB0B49"/>
    <w:rsid w:val="00CB5DD0"/>
    <w:rsid w:val="00CF59F0"/>
    <w:rsid w:val="00D00558"/>
    <w:rsid w:val="00D01636"/>
    <w:rsid w:val="00D17864"/>
    <w:rsid w:val="00D20B01"/>
    <w:rsid w:val="00D30544"/>
    <w:rsid w:val="00D45CCF"/>
    <w:rsid w:val="00D5382F"/>
    <w:rsid w:val="00D61753"/>
    <w:rsid w:val="00DA4212"/>
    <w:rsid w:val="00DB25CF"/>
    <w:rsid w:val="00DB2F15"/>
    <w:rsid w:val="00DB6C1C"/>
    <w:rsid w:val="00DD08C0"/>
    <w:rsid w:val="00DD1742"/>
    <w:rsid w:val="00DF3AD4"/>
    <w:rsid w:val="00E072D8"/>
    <w:rsid w:val="00E27E24"/>
    <w:rsid w:val="00E30E05"/>
    <w:rsid w:val="00E310DD"/>
    <w:rsid w:val="00E367B7"/>
    <w:rsid w:val="00E41FE2"/>
    <w:rsid w:val="00E42700"/>
    <w:rsid w:val="00E5308E"/>
    <w:rsid w:val="00E544AA"/>
    <w:rsid w:val="00E56D59"/>
    <w:rsid w:val="00E60A7C"/>
    <w:rsid w:val="00E74ADD"/>
    <w:rsid w:val="00E94A28"/>
    <w:rsid w:val="00EA278E"/>
    <w:rsid w:val="00EA3055"/>
    <w:rsid w:val="00EB6E6D"/>
    <w:rsid w:val="00EC5CA5"/>
    <w:rsid w:val="00ED2E50"/>
    <w:rsid w:val="00EE63EF"/>
    <w:rsid w:val="00EF097A"/>
    <w:rsid w:val="00EF76F9"/>
    <w:rsid w:val="00F14CA3"/>
    <w:rsid w:val="00F415AA"/>
    <w:rsid w:val="00F60E8B"/>
    <w:rsid w:val="00F72FFB"/>
    <w:rsid w:val="00F81239"/>
    <w:rsid w:val="00F943AC"/>
    <w:rsid w:val="00F96186"/>
    <w:rsid w:val="00FB353D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828BE"/>
  <w15:chartTrackingRefBased/>
  <w15:docId w15:val="{897B2502-7EF8-AD46-AF2A-DEBC5465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6E2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7B8"/>
  </w:style>
  <w:style w:type="paragraph" w:styleId="Noga">
    <w:name w:val="footer"/>
    <w:basedOn w:val="Navaden"/>
    <w:link w:val="NogaZnak"/>
    <w:uiPriority w:val="99"/>
    <w:unhideWhenUsed/>
    <w:rsid w:val="003F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7B8"/>
  </w:style>
  <w:style w:type="character" w:customStyle="1" w:styleId="Naslov3Znak">
    <w:name w:val="Naslov 3 Znak"/>
    <w:link w:val="Naslov3"/>
    <w:uiPriority w:val="9"/>
    <w:rsid w:val="006E22C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hread-subject">
    <w:name w:val="thread-subject"/>
    <w:rsid w:val="006E22C4"/>
  </w:style>
  <w:style w:type="character" w:customStyle="1" w:styleId="yiv3009891789z-label">
    <w:name w:val="yiv3009891789z-label"/>
    <w:rsid w:val="006E22C4"/>
  </w:style>
  <w:style w:type="character" w:styleId="Poudarek">
    <w:name w:val="Emphasis"/>
    <w:uiPriority w:val="20"/>
    <w:qFormat/>
    <w:rsid w:val="006E22C4"/>
    <w:rPr>
      <w:i/>
      <w:iCs/>
    </w:rPr>
  </w:style>
  <w:style w:type="character" w:styleId="Hiperpovezava">
    <w:name w:val="Hyperlink"/>
    <w:uiPriority w:val="99"/>
    <w:unhideWhenUsed/>
    <w:rsid w:val="006E22C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E22C4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uiPriority w:val="39"/>
    <w:rsid w:val="007F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887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924B6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39"/>
    <w:unhideWhenUsed/>
    <w:rsid w:val="00BB2A50"/>
    <w:pPr>
      <w:tabs>
        <w:tab w:val="left" w:pos="440"/>
        <w:tab w:val="right" w:leader="dot" w:pos="9063"/>
      </w:tabs>
      <w:spacing w:after="0"/>
    </w:pPr>
  </w:style>
  <w:style w:type="paragraph" w:styleId="Kazalovsebine2">
    <w:name w:val="toc 2"/>
    <w:basedOn w:val="Navaden"/>
    <w:next w:val="Navaden"/>
    <w:autoRedefine/>
    <w:uiPriority w:val="39"/>
    <w:unhideWhenUsed/>
    <w:rsid w:val="001924AA"/>
    <w:pPr>
      <w:ind w:left="220"/>
    </w:pPr>
  </w:style>
  <w:style w:type="character" w:customStyle="1" w:styleId="apple-converted-space">
    <w:name w:val="apple-converted-space"/>
    <w:basedOn w:val="Privzetapisavaodstavka"/>
    <w:rsid w:val="0023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furlan@osmk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703E-2076-4C8F-85A4-33E26150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Šeme</dc:creator>
  <cp:keywords/>
  <dc:description/>
  <cp:lastModifiedBy>Jana Kastelic</cp:lastModifiedBy>
  <cp:revision>3</cp:revision>
  <cp:lastPrinted>2023-05-10T12:30:00Z</cp:lastPrinted>
  <dcterms:created xsi:type="dcterms:W3CDTF">2024-09-17T09:41:00Z</dcterms:created>
  <dcterms:modified xsi:type="dcterms:W3CDTF">2024-09-17T09:44:00Z</dcterms:modified>
</cp:coreProperties>
</file>